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Give the definition for Homonyms?</w:t>
      </w:r>
      <w:proofErr w:type="gramEnd"/>
    </w:p>
    <w:p w:rsidR="006D351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 xml:space="preserve">Homonyms are present in every sentence and sometimes how we say something is more important than what we say </w:t>
      </w:r>
    </w:p>
    <w:p w:rsidR="006D351C" w:rsidRPr="009E606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>Homonym</w:t>
      </w:r>
      <w:r w:rsidRPr="009E60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is the smallest constructive language unit and it can change the meaning of a word.</w:t>
      </w:r>
    </w:p>
    <w:p w:rsidR="006D351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proofErr w:type="gramStart"/>
      <w:r w:rsidRPr="009E606C">
        <w:rPr>
          <w:rFonts w:ascii="Times New Roman" w:hAnsi="Times New Roman" w:cs="Times New Roman"/>
          <w:sz w:val="28"/>
          <w:szCs w:val="28"/>
          <w:lang w:val="en-US"/>
        </w:rPr>
        <w:t>is taken</w:t>
      </w:r>
      <w:proofErr w:type="gramEnd"/>
      <w:r w:rsidRPr="009E606C">
        <w:rPr>
          <w:rFonts w:ascii="Times New Roman" w:hAnsi="Times New Roman" w:cs="Times New Roman"/>
          <w:sz w:val="28"/>
          <w:szCs w:val="28"/>
          <w:lang w:val="en-US"/>
        </w:rPr>
        <w:t xml:space="preserve"> from the Greek word that means “same sound”.</w:t>
      </w:r>
    </w:p>
    <w:p w:rsidR="006D351C" w:rsidRPr="009E606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>Homonyms are words that have different meanings but are pronounced the same or spelled the same.</w:t>
      </w:r>
    </w:p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Give the definition for Homographs?</w:t>
      </w:r>
      <w:proofErr w:type="gramEnd"/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Homographs are words with the same spelling but having more than one meaning. “Homo”-, as you know, means </w:t>
      </w:r>
      <w:proofErr w:type="gramStart"/>
      <w:r w:rsidRPr="00D33B13">
        <w:rPr>
          <w:rFonts w:ascii="Times New Roman" w:hAnsi="Times New Roman" w:cs="Times New Roman"/>
          <w:sz w:val="28"/>
          <w:szCs w:val="28"/>
          <w:lang w:val="en-US"/>
        </w:rPr>
        <w:t>same</w:t>
      </w:r>
      <w:proofErr w:type="gramEnd"/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 and “graph” has to do with writing or drawing.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proofErr w:type="gramStart"/>
      <w:r w:rsidRPr="00D33B13">
        <w:rPr>
          <w:rFonts w:ascii="Times New Roman" w:hAnsi="Times New Roman" w:cs="Times New Roman"/>
          <w:sz w:val="28"/>
          <w:szCs w:val="28"/>
          <w:lang w:val="en-US"/>
        </w:rPr>
        <w:t>is taken</w:t>
      </w:r>
      <w:proofErr w:type="gramEnd"/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 from the Greek word that means “same sound”.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Homograph</w:t>
      </w:r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is the smallest constructive language unit and it can change the meaning of a word.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Homograph is the shortening, weakening and disappearance of vowels in unstressed position.  It </w:t>
      </w:r>
      <w:proofErr w:type="gramStart"/>
      <w:r w:rsidRPr="00D33B13">
        <w:rPr>
          <w:rFonts w:ascii="Times New Roman" w:hAnsi="Times New Roman" w:cs="Times New Roman"/>
          <w:sz w:val="28"/>
          <w:szCs w:val="28"/>
          <w:lang w:val="en-US"/>
        </w:rPr>
        <w:t>is closely connected</w:t>
      </w:r>
      <w:proofErr w:type="gramEnd"/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 with word stress and sentence stress.</w:t>
      </w:r>
    </w:p>
    <w:p w:rsidR="006D351C" w:rsidRPr="001C0CB3" w:rsidRDefault="004E1A62" w:rsidP="006D35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Give the definition for Homophones?</w:t>
      </w:r>
      <w:proofErr w:type="gramEnd"/>
    </w:p>
    <w:p w:rsidR="006D351C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Homophones are words that have the same sound, in terms of how they are pronounced but have a different meaning and spelling. </w:t>
      </w:r>
    </w:p>
    <w:p w:rsidR="006D351C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Homophones are words that are spelled alike, but have different meanings and </w:t>
      </w:r>
      <w:proofErr w:type="gramStart"/>
      <w:r w:rsidRPr="00D33B13">
        <w:rPr>
          <w:rFonts w:ascii="Times New Roman" w:hAnsi="Times New Roman" w:cs="Times New Roman"/>
          <w:sz w:val="28"/>
          <w:szCs w:val="28"/>
          <w:lang w:val="en-US"/>
        </w:rPr>
        <w:t>sometimes different</w:t>
      </w:r>
      <w:proofErr w:type="gramEnd"/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 pronunciations.</w:t>
      </w:r>
    </w:p>
    <w:p w:rsidR="006D351C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Homophones are words with the same spelling but having more than one meaning. “Homo”-,   as you know, means </w:t>
      </w:r>
      <w:proofErr w:type="gramStart"/>
      <w:r w:rsidRPr="00D33B13">
        <w:rPr>
          <w:rFonts w:ascii="Times New Roman" w:hAnsi="Times New Roman" w:cs="Times New Roman"/>
          <w:sz w:val="28"/>
          <w:szCs w:val="28"/>
          <w:lang w:val="en-US"/>
        </w:rPr>
        <w:t>same</w:t>
      </w:r>
      <w:proofErr w:type="gramEnd"/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 and “phone” has to do with writing or drawing.</w:t>
      </w:r>
    </w:p>
    <w:p w:rsidR="006D351C" w:rsidRPr="00D33B13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It’s</w:t>
      </w:r>
      <w:proofErr w:type="gramEnd"/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taken from the Greek word “Homo” and “phone”-meaning sound, voice and a science.</w:t>
      </w:r>
    </w:p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Homographs from the given examples:</w:t>
      </w:r>
    </w:p>
    <w:p w:rsidR="006D351C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park-park, band-band, can-can, address-address, match-match</w:t>
      </w:r>
    </w:p>
    <w:p w:rsidR="006D351C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spring-spring, weak-week, mean-mean, rose-rose, male-mail</w:t>
      </w:r>
    </w:p>
    <w:p w:rsidR="006D351C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right-right, tail-tale, some-sum, red-read, tie-tie,</w:t>
      </w:r>
    </w:p>
    <w:p w:rsidR="006D351C" w:rsidRPr="00D33B13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letter-letter, fly-fly, present-present, their-there, weather-whether</w:t>
      </w:r>
    </w:p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Homophones from the given pairs:</w:t>
      </w:r>
    </w:p>
    <w:p w:rsidR="006D351C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hi-high, waste-waist, peace-piece, mail-male, knight-night</w:t>
      </w:r>
    </w:p>
    <w:p w:rsidR="006D351C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two-too, stare-stair, watch-watch, steel-steal, hour-our</w:t>
      </w:r>
    </w:p>
    <w:p w:rsidR="006D351C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nail-nail, son-sun, cool-cool, by-buy, break-brake</w:t>
      </w:r>
    </w:p>
    <w:p w:rsidR="006D351C" w:rsidRPr="00D33B13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ruler-ruler, cereal-serial, band-band, sole-soul, knew-new</w:t>
      </w:r>
    </w:p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Homographs from the given examples:</w:t>
      </w:r>
    </w:p>
    <w:p w:rsidR="006D351C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nail-nail, left-left, trip-trip, sink-sink, park-park</w:t>
      </w:r>
    </w:p>
    <w:p w:rsidR="006D351C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wave-wave, wail-whale, would-wood, write-right</w:t>
      </w:r>
    </w:p>
    <w:p w:rsidR="006D351C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book-book, wring-ring, sea-see, made-maid</w:t>
      </w:r>
    </w:p>
    <w:p w:rsidR="006D351C" w:rsidRPr="00D33B13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letter-letter, meat-meet, know-no, fall-fall, park-park</w:t>
      </w:r>
    </w:p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7. </w:t>
      </w:r>
      <w:r w:rsidR="006D351C"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Homophones from the given examples:</w:t>
      </w:r>
    </w:p>
    <w:p w:rsidR="006D351C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sea-see, chili-chilly, dual-duel, flaw-floor, deer-dear</w:t>
      </w:r>
    </w:p>
    <w:p w:rsidR="006D351C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fir-fur, links-lynx, left-left, saw-saw, some-sum</w:t>
      </w:r>
    </w:p>
    <w:p w:rsidR="006D351C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bear-beer, hole-whole, scene-seen, I-eye, scale-scale</w:t>
      </w:r>
    </w:p>
    <w:p w:rsidR="006D351C" w:rsidRPr="00D33B13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by-buy, point-point, cellar-seller, cite-site, state-state</w:t>
      </w:r>
    </w:p>
    <w:p w:rsidR="006D351C" w:rsidRPr="001C0CB3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8.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 place where a species lives and reproduces is its natural</w:t>
      </w:r>
    </w:p>
    <w:p w:rsidR="006D351C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habitat, </w:t>
      </w:r>
    </w:p>
    <w:p w:rsidR="006D351C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wildlife,</w:t>
      </w:r>
    </w:p>
    <w:p w:rsidR="006D351C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extinction</w:t>
      </w:r>
    </w:p>
    <w:p w:rsidR="006D351C" w:rsidRPr="00A03B98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endangered species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9.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Which poses the greatest threat to polar bears today?</w:t>
      </w:r>
    </w:p>
    <w:p w:rsidR="006D351C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climate change,</w:t>
      </w:r>
    </w:p>
    <w:p w:rsidR="006D351C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air pollution</w:t>
      </w:r>
    </w:p>
    <w:p w:rsidR="006D351C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water pollution</w:t>
      </w:r>
    </w:p>
    <w:p w:rsidR="006D351C" w:rsidRPr="00A03B98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reforestation projects</w:t>
      </w:r>
    </w:p>
    <w:p w:rsidR="006D351C" w:rsidRPr="00A03B98" w:rsidRDefault="004E1A62" w:rsidP="006D351C">
      <w:pPr>
        <w:pStyle w:val="a3"/>
        <w:shd w:val="clear" w:color="auto" w:fill="FFFFFF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10. </w:t>
      </w:r>
      <w:r w:rsidR="006D351C" w:rsidRPr="00A03B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major change has occurred in the polar bear's natural habitat?</w:t>
      </w:r>
    </w:p>
    <w:p w:rsidR="006D351C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disappearing sea ice,</w:t>
      </w:r>
    </w:p>
    <w:p w:rsidR="006D351C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less hunger and exhaustion,  </w:t>
      </w:r>
    </w:p>
    <w:p w:rsidR="006D351C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colder air temperatures</w:t>
      </w:r>
    </w:p>
    <w:p w:rsidR="006D351C" w:rsidRPr="00A03B98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Calibri" w:hAnsi="Times New Roman" w:cs="Times New Roman"/>
          <w:sz w:val="28"/>
          <w:szCs w:val="28"/>
          <w:lang w:val="en-US"/>
        </w:rPr>
        <w:t>coal-generated electricity,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11.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Which type of energy contributes to global warming?</w:t>
      </w:r>
    </w:p>
    <w:p w:rsidR="006D351C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coal-generated electricity,</w:t>
      </w:r>
    </w:p>
    <w:p w:rsidR="006D351C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hydro-electricity, </w:t>
      </w:r>
    </w:p>
    <w:p w:rsidR="006D351C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wind-generated electricity</w:t>
      </w:r>
    </w:p>
    <w:p w:rsidR="006D351C" w:rsidRPr="00A03B98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endangered species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12.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Many threatened or endangered species </w:t>
      </w:r>
      <w:proofErr w:type="gramStart"/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can be saved</w:t>
      </w:r>
      <w:proofErr w:type="gramEnd"/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by a large</w:t>
      </w:r>
    </w:p>
    <w:p w:rsidR="006D351C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reforestation project,   </w:t>
      </w:r>
    </w:p>
    <w:p w:rsidR="006D351C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food chain,</w:t>
      </w:r>
    </w:p>
    <w:p w:rsidR="006D351C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coal mine</w:t>
      </w:r>
    </w:p>
    <w:p w:rsidR="006D351C" w:rsidRPr="00A03B98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saving insects and spiders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13.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Honeybees are very important because they produce honey and</w:t>
      </w:r>
    </w:p>
    <w:p w:rsidR="006D351C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pollinate flowers,</w:t>
      </w:r>
    </w:p>
    <w:p w:rsidR="006D351C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cure allergies, </w:t>
      </w:r>
    </w:p>
    <w:p w:rsidR="006D351C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sting people,</w:t>
      </w:r>
    </w:p>
    <w:p w:rsidR="006D351C" w:rsidRPr="00A03B98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 habitats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14.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Another way to help the honeybee is to _______ about the problem.</w:t>
      </w:r>
    </w:p>
    <w:p w:rsidR="006D351C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spread the word, </w:t>
      </w:r>
    </w:p>
    <w:p w:rsidR="006D351C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spread denial,</w:t>
      </w:r>
    </w:p>
    <w:p w:rsidR="006D351C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stop talking</w:t>
      </w:r>
    </w:p>
    <w:p w:rsidR="006D351C" w:rsidRPr="00A03B98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pollinate flowers,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15.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proofErr w:type="spellStart"/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risk”mean</w:t>
      </w:r>
      <w:proofErr w:type="spellEnd"/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</w:p>
    <w:p w:rsidR="006D351C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engage in a dangerous act</w:t>
      </w:r>
    </w:p>
    <w:p w:rsidR="006D351C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plants and animals living in a natural environment</w:t>
      </w:r>
    </w:p>
    <w:p w:rsidR="006D351C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help a certain species repopulate an area</w:t>
      </w:r>
    </w:p>
    <w:p w:rsidR="006D351C" w:rsidRPr="00A03B98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area where a species naturally lives, eats, and reproduces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16.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“greenhouse gas” mean?</w:t>
      </w:r>
    </w:p>
    <w:p w:rsidR="006D351C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gas in the atmosphere that prevents heat from escaping into space</w:t>
      </w:r>
    </w:p>
    <w:p w:rsidR="006D351C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complex system of relationships between living things and their environment</w:t>
      </w:r>
    </w:p>
    <w:p w:rsidR="006D351C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global changes in temperature, wind patterns, rainfall, </w:t>
      </w:r>
      <w:proofErr w:type="spellStart"/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etc</w:t>
      </w:r>
      <w:proofErr w:type="spellEnd"/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mainly caused by the burning of fossil fuels like coal and oil</w:t>
      </w:r>
    </w:p>
    <w:p w:rsidR="006D351C" w:rsidRPr="00A03B98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measures to protect and restore the natural world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17.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What does the word “ecosystem” mean?  </w:t>
      </w:r>
    </w:p>
    <w:p w:rsidR="006D351C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complex system of relationships between living things and their environment</w:t>
      </w:r>
    </w:p>
    <w:p w:rsidR="006D351C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measures to protect and restore the natural world</w:t>
      </w:r>
    </w:p>
    <w:p w:rsidR="006D351C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global changes in temperature, wind patterns, rainfall, </w:t>
      </w:r>
      <w:proofErr w:type="spellStart"/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etc</w:t>
      </w:r>
      <w:proofErr w:type="spellEnd"/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mainly caused by the burning of fossil fuels like coal and oil</w:t>
      </w:r>
    </w:p>
    <w:p w:rsidR="006D351C" w:rsidRPr="00A03B98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group of organisms in which each feeds off the one below it in the chain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18.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What does the word “vulnerable” mean? </w:t>
      </w:r>
    </w:p>
    <w:p w:rsidR="006D351C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likely to face injury or danger</w:t>
      </w:r>
    </w:p>
    <w:p w:rsidR="006D351C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gradual increase of air and sea temperatures caused by rising greenhouse gas levels</w:t>
      </w:r>
    </w:p>
    <w:p w:rsidR="006D351C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 longer able to be found or be seen</w:t>
      </w:r>
    </w:p>
    <w:p w:rsidR="006D351C" w:rsidRPr="00A03B98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give money or resources to a group or person in need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19.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="006D351C"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wildlife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plants and animals living in a natural environment</w:t>
      </w:r>
    </w:p>
    <w:p w:rsidR="006D351C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social problem or medical condition that a certain group suffers from</w:t>
      </w:r>
    </w:p>
    <w:p w:rsidR="006D351C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place in which bees live and reproduce</w:t>
      </w:r>
    </w:p>
    <w:p w:rsidR="006D351C" w:rsidRPr="00A03B98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animals or plants in danger of becoming extinct in the near future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20.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="006D351C"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recover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help a certain species repopulate an area</w:t>
      </w:r>
    </w:p>
    <w:p w:rsidR="006D351C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forms of energy that can be replaced naturally, such as hydro-electricity, solar energy and wind power</w:t>
      </w:r>
    </w:p>
    <w:p w:rsidR="006D351C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global changes in temperature, wind patterns, rainfall, </w:t>
      </w:r>
      <w:proofErr w:type="spellStart"/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etc</w:t>
      </w:r>
      <w:proofErr w:type="spellEnd"/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mainly caused by the burning of fossil fuels like coal and oil</w:t>
      </w:r>
    </w:p>
    <w:p w:rsidR="006D351C" w:rsidRPr="00A03B98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planting of new trees in a place where a forest has been badly damaged or destroyed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21.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="006D351C"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pollinate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transfer male pollen from one flower to another to allow fertilization and seed development</w:t>
      </w:r>
    </w:p>
    <w:p w:rsidR="006D351C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social problem or medical condition that a certain group suffers from</w:t>
      </w:r>
    </w:p>
    <w:p w:rsidR="006D351C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study, do research or try to find the truth</w:t>
      </w:r>
    </w:p>
    <w:p w:rsidR="006D351C" w:rsidRPr="00A03B98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move something from one place to another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22.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="006D351C"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hive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place in which bees live and reproduce</w:t>
      </w:r>
    </w:p>
    <w:p w:rsidR="006D351C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planting of new trees in a place where a forest has been badly damaged or destroyed</w:t>
      </w:r>
    </w:p>
    <w:p w:rsidR="006D351C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area where a species naturally lives, eats, and reproduces</w:t>
      </w:r>
    </w:p>
    <w:p w:rsidR="006D351C" w:rsidRPr="001C0CB3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shortage (or not enough) of something</w:t>
      </w:r>
    </w:p>
    <w:p w:rsidR="006D351C" w:rsidRPr="001C0CB3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23. 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="006D351C"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skyrocket</w:t>
      </w:r>
      <w:r w:rsidR="006D351C"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rise very high or rise very much in a short time</w:t>
      </w:r>
    </w:p>
    <w:p w:rsidR="006D351C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sudden failure or falling apart of something</w:t>
      </w:r>
    </w:p>
    <w:p w:rsidR="006D351C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 longer able to be found or be seen</w:t>
      </w:r>
    </w:p>
    <w:p w:rsidR="006D351C" w:rsidRPr="001C0CB3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transfer male pollen from one flower to another to allow fertilization and seed development</w:t>
      </w:r>
    </w:p>
    <w:p w:rsidR="006D351C" w:rsidRPr="00C3465E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24. </w:t>
      </w:r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“</w:t>
      </w:r>
      <w:r w:rsidR="006D351C" w:rsidRPr="00C3465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spread the </w:t>
      </w:r>
      <w:proofErr w:type="gramStart"/>
      <w:r w:rsidR="006D351C" w:rsidRPr="00C3465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word</w:t>
      </w:r>
      <w:proofErr w:type="gramEnd"/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to tell other people about something</w:t>
      </w:r>
    </w:p>
    <w:p w:rsidR="006D351C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give money or resources to a group or person in need</w:t>
      </w:r>
    </w:p>
    <w:p w:rsidR="006D351C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study, do research or try to find the truth</w:t>
      </w:r>
    </w:p>
    <w:p w:rsidR="006D351C" w:rsidRPr="001C0CB3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move something from one place to another</w:t>
      </w:r>
    </w:p>
    <w:p w:rsidR="006D351C" w:rsidRPr="00C3465E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25. </w:t>
      </w:r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“climate change” mean?</w:t>
      </w:r>
    </w:p>
    <w:p w:rsidR="006D351C" w:rsidRPr="00C3465E" w:rsidRDefault="004E1A62" w:rsidP="006D35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26.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does it mean if something is happening </w:t>
      </w:r>
      <w:r w:rsidR="006D351C" w:rsidRPr="00C3465E">
        <w:rPr>
          <w:rFonts w:ascii="Times New Roman" w:eastAsia="Calibri" w:hAnsi="Times New Roman" w:cs="Times New Roman"/>
          <w:b/>
          <w:i/>
          <w:iCs/>
          <w:sz w:val="28"/>
          <w:szCs w:val="28"/>
          <w:bdr w:val="none" w:sz="0" w:space="0" w:color="auto" w:frame="1"/>
          <w:lang w:val="en-US"/>
        </w:rPr>
        <w:t>left right and center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?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27.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does it mean to </w:t>
      </w:r>
      <w:r w:rsidR="006D351C" w:rsidRPr="00C3465E">
        <w:rPr>
          <w:rFonts w:ascii="Times New Roman" w:eastAsia="Calibri" w:hAnsi="Times New Roman" w:cs="Times New Roman"/>
          <w:b/>
          <w:i/>
          <w:iCs/>
          <w:sz w:val="28"/>
          <w:szCs w:val="28"/>
          <w:bdr w:val="none" w:sz="0" w:space="0" w:color="auto" w:frame="1"/>
          <w:lang w:val="en-US"/>
        </w:rPr>
        <w:t>go to great lengths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to do something?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en-US" w:eastAsia="ru-RU"/>
        </w:rPr>
        <w:t xml:space="preserve">28. </w:t>
      </w:r>
      <w:r w:rsidR="006D351C" w:rsidRPr="00C3465E">
        <w:rPr>
          <w:rFonts w:ascii="Times New Roman" w:eastAsia="MS Mincho" w:hAnsi="Times New Roman" w:cs="Times New Roman"/>
          <w:b/>
          <w:sz w:val="28"/>
          <w:szCs w:val="28"/>
          <w:lang w:val="en-US" w:eastAsia="ru-RU"/>
        </w:rPr>
        <w:t xml:space="preserve">Choose the correct </w:t>
      </w:r>
      <w:proofErr w:type="spellStart"/>
      <w:r w:rsidR="006D351C" w:rsidRPr="00C3465E">
        <w:rPr>
          <w:rFonts w:ascii="Times New Roman" w:eastAsia="MS Mincho" w:hAnsi="Times New Roman" w:cs="Times New Roman"/>
          <w:b/>
          <w:sz w:val="28"/>
          <w:szCs w:val="28"/>
          <w:lang w:val="en-US" w:eastAsia="ru-RU"/>
        </w:rPr>
        <w:t>word.</w:t>
      </w:r>
      <w:r w:rsidR="006D351C" w:rsidRPr="00C3465E"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  <w:t>When</w:t>
      </w:r>
      <w:proofErr w:type="spellEnd"/>
      <w:r w:rsidR="006D351C" w:rsidRPr="00C3465E"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  <w:t xml:space="preserve"> I arrive in the morning and leave the office in the evening I use this card to</w:t>
      </w:r>
      <w:proofErr w:type="gramStart"/>
      <w:r w:rsidR="006D351C" w:rsidRPr="00C3465E"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  <w:t>…….</w:t>
      </w:r>
      <w:proofErr w:type="gramEnd"/>
      <w:r w:rsidR="006D351C" w:rsidRPr="00C3465E"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  <w:t xml:space="preserve">  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29. </w:t>
      </w:r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Choose the correct word </w:t>
      </w:r>
      <w:proofErr w:type="gramStart"/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At</w:t>
      </w:r>
      <w:proofErr w:type="gramEnd"/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certain times of the year I have a very heavy</w:t>
      </w:r>
      <w:r w:rsidR="006D351C" w:rsidRPr="00C346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6D351C"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…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30.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synonym of “Investigation”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31.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synonym of “Explain”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32.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synonym of “Crazy”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33.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synonym of “Fresh”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34.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antonym of “Pull”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35.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is the purpose of narrative text?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36.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What is the purpose of </w:t>
      </w:r>
      <w:r w:rsidR="006D351C" w:rsidRPr="00C3465E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analytical exposition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?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37.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Match the word to sense (see, hear, smell, touch) with its meaning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38.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What is the notion of </w:t>
      </w:r>
      <w:proofErr w:type="gramStart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science-fiction</w:t>
      </w:r>
      <w:proofErr w:type="gramEnd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?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39.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Dystopian is ____________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40.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What phenomena </w:t>
      </w:r>
      <w:proofErr w:type="gramStart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cannot be experienced</w:t>
      </w:r>
      <w:proofErr w:type="gramEnd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by the sixth sense?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41.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42.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43.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44.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Pr="00C3465E" w:rsidRDefault="004E1A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45.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What word </w:t>
      </w:r>
      <w:proofErr w:type="gramStart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doesn’t</w:t>
      </w:r>
      <w:proofErr w:type="gramEnd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describe touching?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46.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To take something very quickly is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47.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To move between fingers is 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48.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To touch something in offensive way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49.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“He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looked fixedly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at me”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50.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She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took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my hand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firmly.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51.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The zoologists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looked at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the lion’s behavior. 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52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Replace</w:t>
      </w:r>
      <w:proofErr w:type="gramEnd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the underlined word with more precise verb. He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touched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the cat affectionately. 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 xml:space="preserve">53. 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A food that</w:t>
      </w:r>
      <w:proofErr w:type="gramStart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  tastes</w:t>
      </w:r>
      <w:proofErr w:type="gramEnd"/>
      <w:r w:rsidR="006D351C"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so bad it can’t be eaten is 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54. </w:t>
      </w:r>
      <w:r w:rsidR="006D351C" w:rsidRPr="00C3465E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 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If something </w:t>
      </w:r>
      <w:r w:rsidR="006D351C" w:rsidRPr="00C3465E">
        <w:rPr>
          <w:rFonts w:ascii="Times New Roman" w:eastAsia="Calibri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looks </w:t>
      </w:r>
      <w:r w:rsidR="006D351C"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like it tastes good, then you can describe it as 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55.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Shortened versions of one or two words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56.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Abbreviated forms in which letters from the middle of the full form have been omitted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57.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GOOGLE?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58.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YAHOO?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59.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WINDOW?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60.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COMPUTER?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61.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VIRUS?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62.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ESN?</w:t>
      </w:r>
    </w:p>
    <w:p w:rsidR="006D351C" w:rsidRPr="00C3465E" w:rsidRDefault="00406D62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63.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SIM?</w:t>
      </w:r>
    </w:p>
    <w:p w:rsidR="006D351C" w:rsidRPr="0059023A" w:rsidRDefault="006D351C" w:rsidP="00193B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D351C" w:rsidRPr="00C3465E" w:rsidRDefault="00193BEF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64.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RAM?</w:t>
      </w:r>
    </w:p>
    <w:p w:rsidR="006D351C" w:rsidRPr="00C3465E" w:rsidRDefault="00193BEF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65.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ROM?</w:t>
      </w:r>
    </w:p>
    <w:p w:rsidR="006D351C" w:rsidRPr="0059023A" w:rsidRDefault="006D351C" w:rsidP="00193B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D351C" w:rsidRPr="00C3465E" w:rsidRDefault="00193BEF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66.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USB?</w:t>
      </w:r>
    </w:p>
    <w:p w:rsidR="006D351C" w:rsidRPr="0059023A" w:rsidRDefault="006D351C" w:rsidP="00193B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D351C" w:rsidRPr="00C3465E" w:rsidRDefault="00193BEF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67.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Which type of abbreviation is BBC? 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68.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modern approach to punctuating acronyms is to use:  </w:t>
      </w:r>
    </w:p>
    <w:p w:rsidR="006D351C" w:rsidRPr="0059023A" w:rsidRDefault="006D351C" w:rsidP="00193B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69.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Three full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stop  when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you cut out part of the inside of a word, you form a: 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70.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 contractions of more than one word, missing letters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are replaced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by:  </w:t>
      </w:r>
    </w:p>
    <w:p w:rsidR="006D351C" w:rsidRPr="00193BEF" w:rsidRDefault="00084BFD" w:rsidP="00193B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71.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Contractions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may be used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 save space in writing or: 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D351C"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72.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Initialisms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are usually pronounced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as: 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73.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Shortenings like app, zoo and bike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are usually spoken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 the: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74.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UNICEF?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75.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When an abbreviation is a shortening, the front and/or end of the word is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76.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The modern approach to punctuating acronyms is to use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78.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When you cut out part of the inside of a word, you form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79.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 contractions of more than one word, missing letters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are replaced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by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80.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When telling the time </w:t>
      </w:r>
      <w:proofErr w:type="spell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a.m</w:t>
      </w:r>
      <w:proofErr w:type="spell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 </w:t>
      </w:r>
      <w:proofErr w:type="spell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p.m</w:t>
      </w:r>
      <w:proofErr w:type="spell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stand for ante meridiem and post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meridiem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. What do these words literally mean in Latin?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81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Which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the following sentences uses the term ASAP properly?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82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Who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coined the term “radar”, which stands for radio detection and ranging?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83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NATO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 an intergovernmental military alliance in which area?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84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does the letter G in 4G or 5G stand for?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85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you are looking for some information on the Internet, it is better to hit the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86.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FAQ section first. What does it stand for?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87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IELTS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 TOEFL are the international standardized tests of what?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88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We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all know about IQ, which stands for Intelligence Quotient. Another important measurement is EQ. What does it mean?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89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who plays piano is a/an ______.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90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whose job is to make bread, cakes is a/an ______</w:t>
      </w:r>
      <w:r w:rsidR="006D351C" w:rsidRPr="00C3465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91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whose job is to cut men’s hair is a/an _____.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92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</w:t>
      </w:r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whose job is to treat people’s teeth is a/an ______.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93. </w:t>
      </w:r>
      <w:proofErr w:type="spellStart"/>
      <w:proofErr w:type="gramStart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omeone</w:t>
      </w:r>
      <w:proofErr w:type="spellEnd"/>
      <w:proofErr w:type="gramEnd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whose job is to treat people who are ill is a/ an ______.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94.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stop fires is a/an ______.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95.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deliver letters and packages to people’s houses is a/an ______.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96.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fix things is a/an ______.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97. </w:t>
      </w:r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prepare drugs and medicines is a/an ______. </w:t>
      </w:r>
    </w:p>
    <w:p w:rsidR="006D351C" w:rsidRPr="00C3465E" w:rsidRDefault="00084BFD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98. </w:t>
      </w:r>
      <w:bookmarkStart w:id="0" w:name="_GoBack"/>
      <w:bookmarkEnd w:id="0"/>
      <w:r w:rsidR="006D351C"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 works in a shop that sell meat is a/an______.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The ______ painted the house into blue </w:t>
      </w:r>
      <w:proofErr w:type="spellStart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colour</w:t>
      </w:r>
      <w:proofErr w:type="spellEnd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design buildings is a/an ______.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Math ______ gave us a lot of homework.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Historical paintings of famous ______ </w:t>
      </w:r>
      <w:proofErr w:type="gramStart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will be sold</w:t>
      </w:r>
      <w:proofErr w:type="gramEnd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for million dollars.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 sells food, cleaning products in a </w:t>
      </w:r>
      <w:proofErr w:type="gramStart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small  shop</w:t>
      </w:r>
      <w:proofErr w:type="gramEnd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 a/an ______.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antonym of “Cautious”</w:t>
      </w:r>
    </w:p>
    <w:p w:rsidR="006D351C" w:rsidRPr="00C3465E" w:rsidRDefault="006D351C" w:rsidP="006D351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Find the discourse </w:t>
      </w:r>
      <w:proofErr w:type="gramStart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marker which</w:t>
      </w:r>
      <w:proofErr w:type="gramEnd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is used to make correction?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Find the discourse marker which is used to introduce </w:t>
      </w:r>
      <w:proofErr w:type="gramStart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new  information</w:t>
      </w:r>
      <w:proofErr w:type="gramEnd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Choose the right </w:t>
      </w:r>
      <w:proofErr w:type="spellStart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answer</w:t>
      </w:r>
      <w:proofErr w:type="gramStart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:When</w:t>
      </w:r>
      <w:proofErr w:type="spellEnd"/>
      <w:proofErr w:type="gramEnd"/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Terry was offered a job at General Hospital, he was so happy he was ..</w:t>
      </w: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answer: You need a wide range of skills in order to</w:t>
      </w: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 </w:t>
      </w:r>
      <w:r w:rsidRPr="00C3465E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…</w:t>
      </w: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 </w:t>
      </w: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 successful business. </w:t>
      </w:r>
    </w:p>
    <w:p w:rsidR="006D351C" w:rsidRPr="00E141D8" w:rsidRDefault="006D351C" w:rsidP="00406D6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answer: How long have you been</w:t>
      </w:r>
      <w:r w:rsidRPr="00C3465E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….</w:t>
      </w: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 </w:t>
      </w: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business with China for?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meaning of the colloquial expression: to get the sack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slang?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 is</w:t>
      </w:r>
      <w:proofErr w:type="gramEnd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discourse analysis ?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Choose the best answer. </w:t>
      </w: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 …. </w:t>
      </w:r>
      <w:proofErr w:type="gramStart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everyone</w:t>
      </w:r>
      <w:proofErr w:type="gramEnd"/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same joke, and nobody laughed.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The place where birds </w:t>
      </w:r>
      <w:proofErr w:type="gramStart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are kept</w:t>
      </w:r>
      <w:proofErr w:type="gramEnd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place connected to water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was a medium-sized dog with long hair and large drooping ears in Old French?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was an evergreen tree in Old French?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was a small, seedless raisin or acid berry?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Choose the correct answer: From the name of a famous London mental hospital once situated where Liverpool Street Station now stands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406D62" w:rsidRDefault="006D351C" w:rsidP="00406D62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The place where bees </w:t>
      </w:r>
      <w:proofErr w:type="gramStart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are kept</w:t>
      </w:r>
      <w:proofErr w:type="gramEnd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Pr="00406D62" w:rsidRDefault="006D351C" w:rsidP="00406D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home of a lion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406D62" w:rsidRPr="00C3465E" w:rsidRDefault="00406D62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The place where the ships </w:t>
      </w:r>
      <w:proofErr w:type="gramStart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are repaired</w:t>
      </w:r>
      <w:proofErr w:type="gramEnd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  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place connected to water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Formal </w:t>
      </w:r>
      <w:proofErr w:type="gramStart"/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evening wear</w:t>
      </w:r>
      <w:proofErr w:type="gramEnd"/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for men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in New York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Choose the correct answer: The word nonsense i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n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North Carolina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home for the squirrels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animals slaughtered for the market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406D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the treasures of arts, curiosities etc...</w:t>
      </w:r>
      <w:proofErr w:type="gramStart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are</w:t>
      </w:r>
      <w:proofErr w:type="gramEnd"/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preserved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br/>
      </w:r>
    </w:p>
    <w:p w:rsidR="006D351C" w:rsidRPr="00C3465E" w:rsidRDefault="006D351C" w:rsidP="00406D6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Street only opens at one end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  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br/>
      </w:r>
    </w:p>
    <w:p w:rsidR="006D351C" w:rsidRPr="00C3465E" w:rsidRDefault="006D351C" w:rsidP="00406D6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water is collected and stored 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br/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building for the accommodation of soldiers   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br/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</w:pPr>
      <w:r w:rsidRPr="00C3465E"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  <w:lastRenderedPageBreak/>
        <w:t>Choose one family member who does not relate to your immediate family.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</w:pPr>
      <w:r w:rsidRPr="00C3465E"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  <w:t>Choose the family unit that includes grandparents, cousins, aunts, uncles in addition to parents and children.</w:t>
      </w:r>
    </w:p>
    <w:p w:rsidR="00337193" w:rsidRPr="00406D62" w:rsidRDefault="00337193">
      <w:pPr>
        <w:rPr>
          <w:lang w:val="en-US"/>
        </w:rPr>
      </w:pPr>
    </w:p>
    <w:sectPr w:rsidR="00337193" w:rsidRPr="00406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4149"/>
    <w:multiLevelType w:val="hybridMultilevel"/>
    <w:tmpl w:val="F81E2BF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E1F0A"/>
    <w:multiLevelType w:val="hybridMultilevel"/>
    <w:tmpl w:val="E668AC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15679"/>
    <w:multiLevelType w:val="hybridMultilevel"/>
    <w:tmpl w:val="A9A814F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40BBA"/>
    <w:multiLevelType w:val="hybridMultilevel"/>
    <w:tmpl w:val="726633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0716C"/>
    <w:multiLevelType w:val="hybridMultilevel"/>
    <w:tmpl w:val="0436EE84"/>
    <w:lvl w:ilvl="0" w:tplc="E850C9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93863"/>
    <w:multiLevelType w:val="hybridMultilevel"/>
    <w:tmpl w:val="FC90E97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26D22"/>
    <w:multiLevelType w:val="hybridMultilevel"/>
    <w:tmpl w:val="676AA38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D2455"/>
    <w:multiLevelType w:val="hybridMultilevel"/>
    <w:tmpl w:val="15A24B8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B2DC5"/>
    <w:multiLevelType w:val="hybridMultilevel"/>
    <w:tmpl w:val="8D5A2A68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B30521"/>
    <w:multiLevelType w:val="hybridMultilevel"/>
    <w:tmpl w:val="B0FC28D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D00D0"/>
    <w:multiLevelType w:val="hybridMultilevel"/>
    <w:tmpl w:val="2DB6F18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6757A"/>
    <w:multiLevelType w:val="hybridMultilevel"/>
    <w:tmpl w:val="E4AADD6E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E9220C"/>
    <w:multiLevelType w:val="hybridMultilevel"/>
    <w:tmpl w:val="5E9E3FA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630DC"/>
    <w:multiLevelType w:val="hybridMultilevel"/>
    <w:tmpl w:val="BAD898E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D32ED"/>
    <w:multiLevelType w:val="hybridMultilevel"/>
    <w:tmpl w:val="9A5410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2C7D0F"/>
    <w:multiLevelType w:val="hybridMultilevel"/>
    <w:tmpl w:val="8870CF9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64D8C"/>
    <w:multiLevelType w:val="hybridMultilevel"/>
    <w:tmpl w:val="72F21CB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C551ED"/>
    <w:multiLevelType w:val="hybridMultilevel"/>
    <w:tmpl w:val="1778C418"/>
    <w:lvl w:ilvl="0" w:tplc="6336943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5E3998"/>
    <w:multiLevelType w:val="hybridMultilevel"/>
    <w:tmpl w:val="CA4E9AF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DC142A"/>
    <w:multiLevelType w:val="hybridMultilevel"/>
    <w:tmpl w:val="1584EE5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853F1"/>
    <w:multiLevelType w:val="hybridMultilevel"/>
    <w:tmpl w:val="5378A94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405A49"/>
    <w:multiLevelType w:val="hybridMultilevel"/>
    <w:tmpl w:val="5F26CA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5D4A2C"/>
    <w:multiLevelType w:val="hybridMultilevel"/>
    <w:tmpl w:val="176CF1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643D0E"/>
    <w:multiLevelType w:val="hybridMultilevel"/>
    <w:tmpl w:val="B5B6B20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8F0541"/>
    <w:multiLevelType w:val="hybridMultilevel"/>
    <w:tmpl w:val="6ADA981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7B489A"/>
    <w:multiLevelType w:val="hybridMultilevel"/>
    <w:tmpl w:val="53728F7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FC7A38"/>
    <w:multiLevelType w:val="hybridMultilevel"/>
    <w:tmpl w:val="375E7C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492CBD"/>
    <w:multiLevelType w:val="hybridMultilevel"/>
    <w:tmpl w:val="AD4E2C0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0965C8"/>
    <w:multiLevelType w:val="hybridMultilevel"/>
    <w:tmpl w:val="F0D6FCA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5172BB"/>
    <w:multiLevelType w:val="hybridMultilevel"/>
    <w:tmpl w:val="CC2655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7E08FE"/>
    <w:multiLevelType w:val="hybridMultilevel"/>
    <w:tmpl w:val="B96022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7813D6"/>
    <w:multiLevelType w:val="hybridMultilevel"/>
    <w:tmpl w:val="EDA0A06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9C74CA"/>
    <w:multiLevelType w:val="hybridMultilevel"/>
    <w:tmpl w:val="C290A89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D308AE"/>
    <w:multiLevelType w:val="hybridMultilevel"/>
    <w:tmpl w:val="CD5A9B1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B8528F"/>
    <w:multiLevelType w:val="hybridMultilevel"/>
    <w:tmpl w:val="F202FEF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361FE2"/>
    <w:multiLevelType w:val="hybridMultilevel"/>
    <w:tmpl w:val="A5A661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7524DD"/>
    <w:multiLevelType w:val="hybridMultilevel"/>
    <w:tmpl w:val="0A4A3A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9954A0"/>
    <w:multiLevelType w:val="hybridMultilevel"/>
    <w:tmpl w:val="CC268A7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A875F3"/>
    <w:multiLevelType w:val="hybridMultilevel"/>
    <w:tmpl w:val="EB8CF5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445C23"/>
    <w:multiLevelType w:val="hybridMultilevel"/>
    <w:tmpl w:val="16FC3548"/>
    <w:lvl w:ilvl="0" w:tplc="8A96092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891547"/>
    <w:multiLevelType w:val="hybridMultilevel"/>
    <w:tmpl w:val="AACE49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472339"/>
    <w:multiLevelType w:val="hybridMultilevel"/>
    <w:tmpl w:val="07A0DB6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F56CF4"/>
    <w:multiLevelType w:val="hybridMultilevel"/>
    <w:tmpl w:val="6DE0AC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4F6734"/>
    <w:multiLevelType w:val="hybridMultilevel"/>
    <w:tmpl w:val="FA0EB78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2D249A"/>
    <w:multiLevelType w:val="hybridMultilevel"/>
    <w:tmpl w:val="1B7839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3A1FD6"/>
    <w:multiLevelType w:val="hybridMultilevel"/>
    <w:tmpl w:val="F008169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3C74CC"/>
    <w:multiLevelType w:val="hybridMultilevel"/>
    <w:tmpl w:val="8AE4CA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5E55BC"/>
    <w:multiLevelType w:val="hybridMultilevel"/>
    <w:tmpl w:val="31E6D23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60594A"/>
    <w:multiLevelType w:val="hybridMultilevel"/>
    <w:tmpl w:val="70F037E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8C6BC1"/>
    <w:multiLevelType w:val="hybridMultilevel"/>
    <w:tmpl w:val="5908FCB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A905702"/>
    <w:multiLevelType w:val="hybridMultilevel"/>
    <w:tmpl w:val="3B7ED58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B262EF"/>
    <w:multiLevelType w:val="hybridMultilevel"/>
    <w:tmpl w:val="1FC41B4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D401AD"/>
    <w:multiLevelType w:val="hybridMultilevel"/>
    <w:tmpl w:val="6A12967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750FB2"/>
    <w:multiLevelType w:val="hybridMultilevel"/>
    <w:tmpl w:val="D2DE1A2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C33C16"/>
    <w:multiLevelType w:val="hybridMultilevel"/>
    <w:tmpl w:val="CCAEA2A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C61019"/>
    <w:multiLevelType w:val="hybridMultilevel"/>
    <w:tmpl w:val="72BC19D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5E5BC5"/>
    <w:multiLevelType w:val="hybridMultilevel"/>
    <w:tmpl w:val="458210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C06C23"/>
    <w:multiLevelType w:val="hybridMultilevel"/>
    <w:tmpl w:val="E36680B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424529"/>
    <w:multiLevelType w:val="hybridMultilevel"/>
    <w:tmpl w:val="1DD4A42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983713"/>
    <w:multiLevelType w:val="hybridMultilevel"/>
    <w:tmpl w:val="68D2D2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FD26AA"/>
    <w:multiLevelType w:val="hybridMultilevel"/>
    <w:tmpl w:val="FF8C2A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32C3A77"/>
    <w:multiLevelType w:val="hybridMultilevel"/>
    <w:tmpl w:val="1326E13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39A3B0D"/>
    <w:multiLevelType w:val="hybridMultilevel"/>
    <w:tmpl w:val="83B6636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D32F52"/>
    <w:multiLevelType w:val="hybridMultilevel"/>
    <w:tmpl w:val="1AB62FB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000580"/>
    <w:multiLevelType w:val="hybridMultilevel"/>
    <w:tmpl w:val="88F474A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440049D"/>
    <w:multiLevelType w:val="hybridMultilevel"/>
    <w:tmpl w:val="E1D414C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80C3441"/>
    <w:multiLevelType w:val="hybridMultilevel"/>
    <w:tmpl w:val="C87E2C0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85C46C3"/>
    <w:multiLevelType w:val="hybridMultilevel"/>
    <w:tmpl w:val="4560C7F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8CF6D73"/>
    <w:multiLevelType w:val="hybridMultilevel"/>
    <w:tmpl w:val="576C41C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434A4A"/>
    <w:multiLevelType w:val="hybridMultilevel"/>
    <w:tmpl w:val="10500F9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B594815"/>
    <w:multiLevelType w:val="hybridMultilevel"/>
    <w:tmpl w:val="3A423F2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4D665A"/>
    <w:multiLevelType w:val="hybridMultilevel"/>
    <w:tmpl w:val="ABE647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D20133D"/>
    <w:multiLevelType w:val="hybridMultilevel"/>
    <w:tmpl w:val="CF14AAB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DD240F2"/>
    <w:multiLevelType w:val="hybridMultilevel"/>
    <w:tmpl w:val="1FB49D4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FDC61D8"/>
    <w:multiLevelType w:val="hybridMultilevel"/>
    <w:tmpl w:val="2C8676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1AA1CC1"/>
    <w:multiLevelType w:val="hybridMultilevel"/>
    <w:tmpl w:val="AA2CFB5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1CC390D"/>
    <w:multiLevelType w:val="hybridMultilevel"/>
    <w:tmpl w:val="E0C80E0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1D24BC"/>
    <w:multiLevelType w:val="hybridMultilevel"/>
    <w:tmpl w:val="F286AFE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A258FA"/>
    <w:multiLevelType w:val="hybridMultilevel"/>
    <w:tmpl w:val="9BA8E2F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102FD4"/>
    <w:multiLevelType w:val="hybridMultilevel"/>
    <w:tmpl w:val="1444D37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0842FB"/>
    <w:multiLevelType w:val="hybridMultilevel"/>
    <w:tmpl w:val="5D78548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F71064"/>
    <w:multiLevelType w:val="hybridMultilevel"/>
    <w:tmpl w:val="EC90F90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706FFE"/>
    <w:multiLevelType w:val="hybridMultilevel"/>
    <w:tmpl w:val="08DAFC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83267A"/>
    <w:multiLevelType w:val="hybridMultilevel"/>
    <w:tmpl w:val="2532395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F11442"/>
    <w:multiLevelType w:val="hybridMultilevel"/>
    <w:tmpl w:val="1B7EFA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0A4515"/>
    <w:multiLevelType w:val="hybridMultilevel"/>
    <w:tmpl w:val="BDEEF42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F6F6E77"/>
    <w:multiLevelType w:val="hybridMultilevel"/>
    <w:tmpl w:val="96A25D7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4619CD"/>
    <w:multiLevelType w:val="hybridMultilevel"/>
    <w:tmpl w:val="5FF6B7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BF3FCD"/>
    <w:multiLevelType w:val="hybridMultilevel"/>
    <w:tmpl w:val="6AD014F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39063A"/>
    <w:multiLevelType w:val="hybridMultilevel"/>
    <w:tmpl w:val="B90CA18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EE42EC"/>
    <w:multiLevelType w:val="hybridMultilevel"/>
    <w:tmpl w:val="C008A7C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A7688D"/>
    <w:multiLevelType w:val="hybridMultilevel"/>
    <w:tmpl w:val="301E619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4A6071B"/>
    <w:multiLevelType w:val="hybridMultilevel"/>
    <w:tmpl w:val="766CABC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3B14F6"/>
    <w:multiLevelType w:val="hybridMultilevel"/>
    <w:tmpl w:val="DF38F97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78D468E"/>
    <w:multiLevelType w:val="hybridMultilevel"/>
    <w:tmpl w:val="B888A6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7D11332"/>
    <w:multiLevelType w:val="hybridMultilevel"/>
    <w:tmpl w:val="2DA813E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7D77CF3"/>
    <w:multiLevelType w:val="hybridMultilevel"/>
    <w:tmpl w:val="EB6E99C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8957267"/>
    <w:multiLevelType w:val="hybridMultilevel"/>
    <w:tmpl w:val="5D2A9C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A6A2180"/>
    <w:multiLevelType w:val="hybridMultilevel"/>
    <w:tmpl w:val="2A58EF6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AFB6E33"/>
    <w:multiLevelType w:val="hybridMultilevel"/>
    <w:tmpl w:val="1B004F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C3E58B6"/>
    <w:multiLevelType w:val="hybridMultilevel"/>
    <w:tmpl w:val="CFB04A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C8D1B30"/>
    <w:multiLevelType w:val="hybridMultilevel"/>
    <w:tmpl w:val="06E6107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51D4B"/>
    <w:multiLevelType w:val="hybridMultilevel"/>
    <w:tmpl w:val="2740241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DA94C03"/>
    <w:multiLevelType w:val="hybridMultilevel"/>
    <w:tmpl w:val="9218268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021429"/>
    <w:multiLevelType w:val="hybridMultilevel"/>
    <w:tmpl w:val="CE1A789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E9177B2"/>
    <w:multiLevelType w:val="hybridMultilevel"/>
    <w:tmpl w:val="517A062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DB72D5"/>
    <w:multiLevelType w:val="hybridMultilevel"/>
    <w:tmpl w:val="764A8F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A81EDB"/>
    <w:multiLevelType w:val="hybridMultilevel"/>
    <w:tmpl w:val="B52CF1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CD36D2"/>
    <w:multiLevelType w:val="hybridMultilevel"/>
    <w:tmpl w:val="C7BE80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16571AD"/>
    <w:multiLevelType w:val="hybridMultilevel"/>
    <w:tmpl w:val="2A14C4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BE5572"/>
    <w:multiLevelType w:val="hybridMultilevel"/>
    <w:tmpl w:val="2082A6F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0048FB"/>
    <w:multiLevelType w:val="hybridMultilevel"/>
    <w:tmpl w:val="A16C145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2D930C2"/>
    <w:multiLevelType w:val="hybridMultilevel"/>
    <w:tmpl w:val="484E279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3140653"/>
    <w:multiLevelType w:val="hybridMultilevel"/>
    <w:tmpl w:val="9B2688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32406CF"/>
    <w:multiLevelType w:val="hybridMultilevel"/>
    <w:tmpl w:val="81680D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3AF4BC9"/>
    <w:multiLevelType w:val="hybridMultilevel"/>
    <w:tmpl w:val="FAF2BF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4B87D49"/>
    <w:multiLevelType w:val="hybridMultilevel"/>
    <w:tmpl w:val="6FF472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4FE0903"/>
    <w:multiLevelType w:val="hybridMultilevel"/>
    <w:tmpl w:val="0A62B8D0"/>
    <w:lvl w:ilvl="0" w:tplc="69AAF492">
      <w:start w:val="1"/>
      <w:numFmt w:val="lowerLetter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765321C7"/>
    <w:multiLevelType w:val="hybridMultilevel"/>
    <w:tmpl w:val="7CB6F2F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654505C"/>
    <w:multiLevelType w:val="hybridMultilevel"/>
    <w:tmpl w:val="E74E48B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923027"/>
    <w:multiLevelType w:val="hybridMultilevel"/>
    <w:tmpl w:val="0456CE9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AE902A7"/>
    <w:multiLevelType w:val="hybridMultilevel"/>
    <w:tmpl w:val="52A4C4E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B7038F8"/>
    <w:multiLevelType w:val="hybridMultilevel"/>
    <w:tmpl w:val="981ACD6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BA834A3"/>
    <w:multiLevelType w:val="hybridMultilevel"/>
    <w:tmpl w:val="E7FC49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C291258"/>
    <w:multiLevelType w:val="hybridMultilevel"/>
    <w:tmpl w:val="A6601CB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7D65FF"/>
    <w:multiLevelType w:val="hybridMultilevel"/>
    <w:tmpl w:val="F93402B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F564F7B"/>
    <w:multiLevelType w:val="hybridMultilevel"/>
    <w:tmpl w:val="C2FE024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3"/>
  </w:num>
  <w:num w:numId="2">
    <w:abstractNumId w:val="60"/>
  </w:num>
  <w:num w:numId="3">
    <w:abstractNumId w:val="89"/>
  </w:num>
  <w:num w:numId="4">
    <w:abstractNumId w:val="116"/>
  </w:num>
  <w:num w:numId="5">
    <w:abstractNumId w:val="97"/>
  </w:num>
  <w:num w:numId="6">
    <w:abstractNumId w:val="20"/>
  </w:num>
  <w:num w:numId="7">
    <w:abstractNumId w:val="125"/>
  </w:num>
  <w:num w:numId="8">
    <w:abstractNumId w:val="24"/>
  </w:num>
  <w:num w:numId="9">
    <w:abstractNumId w:val="78"/>
  </w:num>
  <w:num w:numId="10">
    <w:abstractNumId w:val="51"/>
  </w:num>
  <w:num w:numId="11">
    <w:abstractNumId w:val="6"/>
  </w:num>
  <w:num w:numId="12">
    <w:abstractNumId w:val="109"/>
  </w:num>
  <w:num w:numId="13">
    <w:abstractNumId w:val="64"/>
  </w:num>
  <w:num w:numId="14">
    <w:abstractNumId w:val="111"/>
  </w:num>
  <w:num w:numId="15">
    <w:abstractNumId w:val="17"/>
  </w:num>
  <w:num w:numId="16">
    <w:abstractNumId w:val="107"/>
  </w:num>
  <w:num w:numId="17">
    <w:abstractNumId w:val="12"/>
  </w:num>
  <w:num w:numId="18">
    <w:abstractNumId w:val="105"/>
  </w:num>
  <w:num w:numId="19">
    <w:abstractNumId w:val="38"/>
  </w:num>
  <w:num w:numId="20">
    <w:abstractNumId w:val="124"/>
  </w:num>
  <w:num w:numId="21">
    <w:abstractNumId w:val="49"/>
  </w:num>
  <w:num w:numId="22">
    <w:abstractNumId w:val="61"/>
  </w:num>
  <w:num w:numId="23">
    <w:abstractNumId w:val="54"/>
  </w:num>
  <w:num w:numId="24">
    <w:abstractNumId w:val="69"/>
  </w:num>
  <w:num w:numId="25">
    <w:abstractNumId w:val="122"/>
  </w:num>
  <w:num w:numId="26">
    <w:abstractNumId w:val="11"/>
  </w:num>
  <w:num w:numId="27">
    <w:abstractNumId w:val="112"/>
  </w:num>
  <w:num w:numId="28">
    <w:abstractNumId w:val="67"/>
  </w:num>
  <w:num w:numId="29">
    <w:abstractNumId w:val="14"/>
  </w:num>
  <w:num w:numId="30">
    <w:abstractNumId w:val="59"/>
  </w:num>
  <w:num w:numId="31">
    <w:abstractNumId w:val="88"/>
  </w:num>
  <w:num w:numId="32">
    <w:abstractNumId w:val="76"/>
  </w:num>
  <w:num w:numId="33">
    <w:abstractNumId w:val="63"/>
  </w:num>
  <w:num w:numId="34">
    <w:abstractNumId w:val="53"/>
  </w:num>
  <w:num w:numId="35">
    <w:abstractNumId w:val="16"/>
  </w:num>
  <w:num w:numId="36">
    <w:abstractNumId w:val="28"/>
  </w:num>
  <w:num w:numId="37">
    <w:abstractNumId w:val="10"/>
  </w:num>
  <w:num w:numId="38">
    <w:abstractNumId w:val="71"/>
  </w:num>
  <w:num w:numId="39">
    <w:abstractNumId w:val="102"/>
  </w:num>
  <w:num w:numId="40">
    <w:abstractNumId w:val="95"/>
  </w:num>
  <w:num w:numId="41">
    <w:abstractNumId w:val="85"/>
  </w:num>
  <w:num w:numId="42">
    <w:abstractNumId w:val="84"/>
  </w:num>
  <w:num w:numId="43">
    <w:abstractNumId w:val="41"/>
  </w:num>
  <w:num w:numId="44">
    <w:abstractNumId w:val="43"/>
  </w:num>
  <w:num w:numId="45">
    <w:abstractNumId w:val="57"/>
  </w:num>
  <w:num w:numId="46">
    <w:abstractNumId w:val="121"/>
  </w:num>
  <w:num w:numId="47">
    <w:abstractNumId w:val="32"/>
  </w:num>
  <w:num w:numId="48">
    <w:abstractNumId w:val="74"/>
  </w:num>
  <w:num w:numId="49">
    <w:abstractNumId w:val="3"/>
  </w:num>
  <w:num w:numId="50">
    <w:abstractNumId w:val="31"/>
  </w:num>
  <w:num w:numId="51">
    <w:abstractNumId w:val="79"/>
  </w:num>
  <w:num w:numId="52">
    <w:abstractNumId w:val="22"/>
  </w:num>
  <w:num w:numId="53">
    <w:abstractNumId w:val="9"/>
  </w:num>
  <w:num w:numId="54">
    <w:abstractNumId w:val="33"/>
  </w:num>
  <w:num w:numId="55">
    <w:abstractNumId w:val="77"/>
  </w:num>
  <w:num w:numId="56">
    <w:abstractNumId w:val="55"/>
  </w:num>
  <w:num w:numId="57">
    <w:abstractNumId w:val="7"/>
  </w:num>
  <w:num w:numId="58">
    <w:abstractNumId w:val="75"/>
  </w:num>
  <w:num w:numId="59">
    <w:abstractNumId w:val="98"/>
  </w:num>
  <w:num w:numId="60">
    <w:abstractNumId w:val="26"/>
  </w:num>
  <w:num w:numId="61">
    <w:abstractNumId w:val="86"/>
  </w:num>
  <w:num w:numId="62">
    <w:abstractNumId w:val="87"/>
  </w:num>
  <w:num w:numId="63">
    <w:abstractNumId w:val="45"/>
  </w:num>
  <w:num w:numId="64">
    <w:abstractNumId w:val="118"/>
  </w:num>
  <w:num w:numId="65">
    <w:abstractNumId w:val="5"/>
  </w:num>
  <w:num w:numId="66">
    <w:abstractNumId w:val="46"/>
  </w:num>
  <w:num w:numId="67">
    <w:abstractNumId w:val="34"/>
  </w:num>
  <w:num w:numId="68">
    <w:abstractNumId w:val="70"/>
  </w:num>
  <w:num w:numId="69">
    <w:abstractNumId w:val="82"/>
  </w:num>
  <w:num w:numId="70">
    <w:abstractNumId w:val="15"/>
  </w:num>
  <w:num w:numId="71">
    <w:abstractNumId w:val="21"/>
  </w:num>
  <w:num w:numId="72">
    <w:abstractNumId w:val="13"/>
  </w:num>
  <w:num w:numId="73">
    <w:abstractNumId w:val="62"/>
  </w:num>
  <w:num w:numId="74">
    <w:abstractNumId w:val="58"/>
  </w:num>
  <w:num w:numId="75">
    <w:abstractNumId w:val="27"/>
  </w:num>
  <w:num w:numId="76">
    <w:abstractNumId w:val="2"/>
  </w:num>
  <w:num w:numId="77">
    <w:abstractNumId w:val="94"/>
  </w:num>
  <w:num w:numId="78">
    <w:abstractNumId w:val="18"/>
  </w:num>
  <w:num w:numId="79">
    <w:abstractNumId w:val="39"/>
  </w:num>
  <w:num w:numId="80">
    <w:abstractNumId w:val="73"/>
  </w:num>
  <w:num w:numId="81">
    <w:abstractNumId w:val="96"/>
  </w:num>
  <w:num w:numId="82">
    <w:abstractNumId w:val="19"/>
  </w:num>
  <w:num w:numId="83">
    <w:abstractNumId w:val="119"/>
  </w:num>
  <w:num w:numId="84">
    <w:abstractNumId w:val="40"/>
  </w:num>
  <w:num w:numId="85">
    <w:abstractNumId w:val="106"/>
  </w:num>
  <w:num w:numId="86">
    <w:abstractNumId w:val="23"/>
  </w:num>
  <w:num w:numId="87">
    <w:abstractNumId w:val="90"/>
  </w:num>
  <w:num w:numId="88">
    <w:abstractNumId w:val="36"/>
  </w:num>
  <w:num w:numId="89">
    <w:abstractNumId w:val="103"/>
  </w:num>
  <w:num w:numId="90">
    <w:abstractNumId w:val="47"/>
  </w:num>
  <w:num w:numId="91">
    <w:abstractNumId w:val="30"/>
  </w:num>
  <w:num w:numId="92">
    <w:abstractNumId w:val="123"/>
  </w:num>
  <w:num w:numId="93">
    <w:abstractNumId w:val="114"/>
  </w:num>
  <w:num w:numId="94">
    <w:abstractNumId w:val="104"/>
  </w:num>
  <w:num w:numId="95">
    <w:abstractNumId w:val="44"/>
  </w:num>
  <w:num w:numId="96">
    <w:abstractNumId w:val="115"/>
  </w:num>
  <w:num w:numId="97">
    <w:abstractNumId w:val="92"/>
  </w:num>
  <w:num w:numId="98">
    <w:abstractNumId w:val="1"/>
  </w:num>
  <w:num w:numId="99">
    <w:abstractNumId w:val="101"/>
  </w:num>
  <w:num w:numId="100">
    <w:abstractNumId w:val="91"/>
  </w:num>
  <w:num w:numId="101">
    <w:abstractNumId w:val="80"/>
  </w:num>
  <w:num w:numId="102">
    <w:abstractNumId w:val="29"/>
  </w:num>
  <w:num w:numId="103">
    <w:abstractNumId w:val="42"/>
  </w:num>
  <w:num w:numId="104">
    <w:abstractNumId w:val="25"/>
  </w:num>
  <w:num w:numId="105">
    <w:abstractNumId w:val="81"/>
  </w:num>
  <w:num w:numId="106">
    <w:abstractNumId w:val="37"/>
  </w:num>
  <w:num w:numId="107">
    <w:abstractNumId w:val="110"/>
  </w:num>
  <w:num w:numId="108">
    <w:abstractNumId w:val="35"/>
  </w:num>
  <w:num w:numId="109">
    <w:abstractNumId w:val="117"/>
  </w:num>
  <w:num w:numId="110">
    <w:abstractNumId w:val="99"/>
  </w:num>
  <w:num w:numId="111">
    <w:abstractNumId w:val="113"/>
  </w:num>
  <w:num w:numId="112">
    <w:abstractNumId w:val="48"/>
  </w:num>
  <w:num w:numId="113">
    <w:abstractNumId w:val="4"/>
  </w:num>
  <w:num w:numId="114">
    <w:abstractNumId w:val="126"/>
  </w:num>
  <w:num w:numId="115">
    <w:abstractNumId w:val="52"/>
  </w:num>
  <w:num w:numId="116">
    <w:abstractNumId w:val="120"/>
  </w:num>
  <w:num w:numId="117">
    <w:abstractNumId w:val="72"/>
  </w:num>
  <w:num w:numId="118">
    <w:abstractNumId w:val="108"/>
  </w:num>
  <w:num w:numId="119">
    <w:abstractNumId w:val="65"/>
  </w:num>
  <w:num w:numId="120">
    <w:abstractNumId w:val="0"/>
  </w:num>
  <w:num w:numId="121">
    <w:abstractNumId w:val="66"/>
  </w:num>
  <w:num w:numId="122">
    <w:abstractNumId w:val="8"/>
  </w:num>
  <w:num w:numId="123">
    <w:abstractNumId w:val="56"/>
  </w:num>
  <w:num w:numId="124">
    <w:abstractNumId w:val="50"/>
  </w:num>
  <w:num w:numId="125">
    <w:abstractNumId w:val="68"/>
  </w:num>
  <w:num w:numId="126">
    <w:abstractNumId w:val="100"/>
  </w:num>
  <w:num w:numId="127">
    <w:abstractNumId w:val="83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246"/>
    <w:rsid w:val="00084BFD"/>
    <w:rsid w:val="00193BEF"/>
    <w:rsid w:val="00337193"/>
    <w:rsid w:val="00406D62"/>
    <w:rsid w:val="004E1A62"/>
    <w:rsid w:val="006D351C"/>
    <w:rsid w:val="00E8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21A08-CB10-4779-B412-1AFB7CA1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51C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6D351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6D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2025-12-13T11:13:00Z</dcterms:created>
  <dcterms:modified xsi:type="dcterms:W3CDTF">2025-12-13T11:13:00Z</dcterms:modified>
</cp:coreProperties>
</file>